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E1" w:rsidRDefault="00691E4F" w:rsidP="00691E4F">
      <w:pPr>
        <w:pStyle w:val="Title"/>
      </w:pPr>
      <w:r>
        <w:t>Rewards for Donations</w:t>
      </w:r>
    </w:p>
    <w:p w:rsidR="009E7900" w:rsidRDefault="00691E4F" w:rsidP="00691E4F">
      <w:r>
        <w:t>All donations help us meet our goal to truly make a difference in the lives of</w:t>
      </w:r>
      <w:r w:rsidR="009B2C68">
        <w:t xml:space="preserve"> kids that are not being served by the standard model of education,</w:t>
      </w:r>
      <w:r>
        <w:t xml:space="preserve"> veterans and their families</w:t>
      </w:r>
      <w:r w:rsidR="00B27B8E">
        <w:t>, seniors, and</w:t>
      </w:r>
      <w:r w:rsidR="009E7900">
        <w:t xml:space="preserve"> bright kids that are not being served by the standard model of education.</w:t>
      </w:r>
      <w:r w:rsidR="001C4AC1">
        <w:t xml:space="preserve"> Gifts are subject to availability </w:t>
      </w:r>
    </w:p>
    <w:p w:rsidR="009E7900" w:rsidRDefault="009E7900" w:rsidP="007A232A">
      <w:pPr>
        <w:pStyle w:val="Heading1"/>
      </w:pPr>
      <w:r>
        <w:t>$5</w:t>
      </w:r>
    </w:p>
    <w:p w:rsidR="007A232A" w:rsidRPr="007A232A" w:rsidRDefault="007A232A" w:rsidP="007A232A">
      <w:proofErr w:type="gramStart"/>
      <w:r>
        <w:t>Thank you card.</w:t>
      </w:r>
      <w:proofErr w:type="gramEnd"/>
      <w:r w:rsidR="005D5B7F">
        <w:t xml:space="preserve"> (100</w:t>
      </w:r>
      <w:r w:rsidR="009B2C68">
        <w:t xml:space="preserve"> available</w:t>
      </w:r>
      <w:r w:rsidR="006A5540">
        <w:t>)</w:t>
      </w:r>
    </w:p>
    <w:p w:rsidR="009E7900" w:rsidRDefault="00AD629F" w:rsidP="007A232A">
      <w:pPr>
        <w:pStyle w:val="Heading1"/>
      </w:pPr>
      <w:r>
        <w:t>$8</w:t>
      </w:r>
    </w:p>
    <w:p w:rsidR="007A232A" w:rsidRPr="007A232A" w:rsidRDefault="007A232A" w:rsidP="007A232A">
      <w:r w:rsidRPr="007A232A">
        <w:t>Original Art work thank you Card</w:t>
      </w:r>
      <w:r w:rsidR="005D5B7F">
        <w:t xml:space="preserve"> (100</w:t>
      </w:r>
      <w:r w:rsidR="009B2C68">
        <w:t xml:space="preserve"> available</w:t>
      </w:r>
      <w:r w:rsidR="006A5540">
        <w:t>)</w:t>
      </w:r>
    </w:p>
    <w:p w:rsidR="009E7900" w:rsidRDefault="009E7900" w:rsidP="007A232A">
      <w:pPr>
        <w:pStyle w:val="Heading1"/>
      </w:pPr>
      <w:r>
        <w:t>$</w:t>
      </w:r>
      <w:r w:rsidR="00AD629F">
        <w:t>13</w:t>
      </w:r>
    </w:p>
    <w:p w:rsidR="007A232A" w:rsidRPr="007A232A" w:rsidRDefault="007A232A" w:rsidP="007A232A">
      <w:r w:rsidRPr="007A232A">
        <w:t>Original Art work car decal</w:t>
      </w:r>
      <w:r w:rsidR="005D5B7F">
        <w:t xml:space="preserve"> (100</w:t>
      </w:r>
      <w:r w:rsidR="00907BAB">
        <w:t xml:space="preserve"> available</w:t>
      </w:r>
      <w:r w:rsidR="006A5540">
        <w:t>)</w:t>
      </w:r>
    </w:p>
    <w:p w:rsidR="009E7900" w:rsidRDefault="00AD629F" w:rsidP="007A232A">
      <w:pPr>
        <w:pStyle w:val="Heading1"/>
      </w:pPr>
      <w:r>
        <w:t>$21</w:t>
      </w:r>
    </w:p>
    <w:p w:rsidR="007A232A" w:rsidRPr="007A232A" w:rsidRDefault="000569BB" w:rsidP="007A232A">
      <w:r>
        <w:t>Quilted</w:t>
      </w:r>
      <w:r w:rsidR="007A232A" w:rsidRPr="007A232A">
        <w:t xml:space="preserve"> hot pad 12x12</w:t>
      </w:r>
      <w:r>
        <w:t xml:space="preserve"> </w:t>
      </w:r>
      <w:r w:rsidR="006A5540">
        <w:t>(50</w:t>
      </w:r>
      <w:r w:rsidR="00907BAB">
        <w:t xml:space="preserve"> available</w:t>
      </w:r>
      <w:r w:rsidR="006A5540">
        <w:t>)</w:t>
      </w:r>
    </w:p>
    <w:p w:rsidR="000569BB" w:rsidRDefault="00AD629F" w:rsidP="00907BAB">
      <w:pPr>
        <w:pStyle w:val="Heading1"/>
      </w:pPr>
      <w:r>
        <w:t>$34</w:t>
      </w:r>
    </w:p>
    <w:p w:rsidR="000569BB" w:rsidRPr="000569BB" w:rsidRDefault="000569BB" w:rsidP="000569BB">
      <w:r w:rsidRPr="007A232A">
        <w:t>One of a kind</w:t>
      </w:r>
      <w:r>
        <w:t xml:space="preserve"> quilted</w:t>
      </w:r>
      <w:r w:rsidRPr="007A232A">
        <w:t xml:space="preserve"> hot pad 12x12</w:t>
      </w:r>
      <w:r w:rsidR="006A5540">
        <w:t xml:space="preserve"> (25</w:t>
      </w:r>
      <w:r w:rsidR="00907BAB">
        <w:t xml:space="preserve"> available</w:t>
      </w:r>
      <w:r w:rsidR="006A5540">
        <w:t>)</w:t>
      </w:r>
    </w:p>
    <w:p w:rsidR="009E7900" w:rsidRDefault="00AD629F" w:rsidP="007A232A">
      <w:pPr>
        <w:pStyle w:val="Heading1"/>
      </w:pPr>
      <w:r>
        <w:t>$55</w:t>
      </w:r>
    </w:p>
    <w:p w:rsidR="000569BB" w:rsidRDefault="00907BAB" w:rsidP="000569BB">
      <w:r>
        <w:t xml:space="preserve">Hand </w:t>
      </w:r>
      <w:r w:rsidRPr="000569BB">
        <w:t xml:space="preserve">drill </w:t>
      </w:r>
      <w:proofErr w:type="gramStart"/>
      <w:r w:rsidRPr="000569BB">
        <w:t xml:space="preserve">kits </w:t>
      </w:r>
      <w:r>
        <w:t xml:space="preserve"> (</w:t>
      </w:r>
      <w:proofErr w:type="gramEnd"/>
      <w:r>
        <w:t xml:space="preserve">25 available) </w:t>
      </w:r>
    </w:p>
    <w:p w:rsidR="000569BB" w:rsidRPr="000569BB" w:rsidRDefault="000569BB" w:rsidP="000569BB">
      <w:proofErr w:type="gramStart"/>
      <w:r w:rsidRPr="000569BB">
        <w:t>engraved</w:t>
      </w:r>
      <w:proofErr w:type="gramEnd"/>
      <w:r w:rsidRPr="000569BB">
        <w:t xml:space="preserve"> brick at </w:t>
      </w:r>
      <w:r w:rsidR="009B2C68">
        <w:t xml:space="preserve">our </w:t>
      </w:r>
      <w:r w:rsidRPr="000569BB">
        <w:t>mess hall</w:t>
      </w:r>
      <w:r w:rsidR="006A5540">
        <w:t xml:space="preserve"> (100</w:t>
      </w:r>
      <w:r w:rsidR="00907BAB">
        <w:t xml:space="preserve"> available</w:t>
      </w:r>
      <w:r w:rsidR="006A5540">
        <w:t>)</w:t>
      </w:r>
    </w:p>
    <w:p w:rsidR="009E7900" w:rsidRDefault="00AD629F" w:rsidP="007A232A">
      <w:pPr>
        <w:pStyle w:val="Heading1"/>
      </w:pPr>
      <w:r>
        <w:t>$89</w:t>
      </w:r>
    </w:p>
    <w:p w:rsidR="00907BAB" w:rsidRDefault="00907BAB" w:rsidP="000569BB">
      <w:r>
        <w:t xml:space="preserve">Bow </w:t>
      </w:r>
      <w:r w:rsidRPr="000569BB">
        <w:t>drill kits</w:t>
      </w:r>
      <w:r>
        <w:t xml:space="preserve"> (20 available)</w:t>
      </w:r>
      <w:r w:rsidRPr="000569BB">
        <w:t xml:space="preserve"> or</w:t>
      </w:r>
      <w:r>
        <w:t xml:space="preserve"> </w:t>
      </w:r>
    </w:p>
    <w:p w:rsidR="000569BB" w:rsidRPr="000569BB" w:rsidRDefault="000569BB" w:rsidP="000569BB">
      <w:r>
        <w:t>Fire Steel Kit</w:t>
      </w:r>
      <w:r w:rsidR="006A5540">
        <w:t xml:space="preserve"> (25</w:t>
      </w:r>
      <w:r w:rsidR="00907BAB">
        <w:t xml:space="preserve"> available</w:t>
      </w:r>
      <w:r w:rsidR="006A5540">
        <w:t>)</w:t>
      </w:r>
    </w:p>
    <w:p w:rsidR="00AD629F" w:rsidRDefault="00AD629F" w:rsidP="007A232A">
      <w:pPr>
        <w:pStyle w:val="Heading1"/>
      </w:pPr>
      <w:r>
        <w:t>$144</w:t>
      </w:r>
    </w:p>
    <w:p w:rsidR="000569BB" w:rsidRDefault="000569BB" w:rsidP="000569BB">
      <w:proofErr w:type="gramStart"/>
      <w:r w:rsidRPr="000569BB">
        <w:t>hand</w:t>
      </w:r>
      <w:proofErr w:type="gramEnd"/>
      <w:r w:rsidRPr="000569BB">
        <w:t xml:space="preserve"> </w:t>
      </w:r>
      <w:proofErr w:type="spellStart"/>
      <w:r w:rsidRPr="000569BB">
        <w:t>tillered</w:t>
      </w:r>
      <w:proofErr w:type="spellEnd"/>
      <w:r w:rsidRPr="000569BB">
        <w:t xml:space="preserve"> bow drill kit</w:t>
      </w:r>
      <w:r>
        <w:t xml:space="preserve"> </w:t>
      </w:r>
      <w:r w:rsidR="00B32F8C">
        <w:t>(2</w:t>
      </w:r>
      <w:r w:rsidR="00907BAB">
        <w:t xml:space="preserve"> available</w:t>
      </w:r>
      <w:r w:rsidR="006A5540">
        <w:t xml:space="preserve">) </w:t>
      </w:r>
      <w:r>
        <w:t>or</w:t>
      </w:r>
    </w:p>
    <w:p w:rsidR="00D42CA9" w:rsidRDefault="00D42CA9" w:rsidP="000569BB">
      <w:r w:rsidRPr="00D42CA9">
        <w:t xml:space="preserve">Brian's Book Venturing </w:t>
      </w:r>
      <w:proofErr w:type="gramStart"/>
      <w:r w:rsidRPr="00D42CA9">
        <w:t>From</w:t>
      </w:r>
      <w:proofErr w:type="gramEnd"/>
      <w:r w:rsidRPr="00D42CA9">
        <w:t xml:space="preserve"> 68 degrees</w:t>
      </w:r>
      <w:r w:rsidR="00B32F8C">
        <w:t xml:space="preserve"> </w:t>
      </w:r>
      <w:r w:rsidR="009B2C68">
        <w:t xml:space="preserve">Volume 1 </w:t>
      </w:r>
      <w:r w:rsidR="00907BAB">
        <w:t>(</w:t>
      </w:r>
      <w:r w:rsidR="00B32F8C">
        <w:t>10</w:t>
      </w:r>
      <w:r w:rsidR="00907BAB">
        <w:t xml:space="preserve"> available)</w:t>
      </w:r>
      <w:r w:rsidR="00B32F8C">
        <w:t xml:space="preserve"> </w:t>
      </w:r>
    </w:p>
    <w:p w:rsidR="000569BB" w:rsidRPr="000569BB" w:rsidRDefault="000569BB" w:rsidP="000569BB"/>
    <w:p w:rsidR="00AD629F" w:rsidRDefault="00AD629F" w:rsidP="007A232A">
      <w:pPr>
        <w:pStyle w:val="Heading1"/>
      </w:pPr>
      <w:r>
        <w:t>$233</w:t>
      </w:r>
    </w:p>
    <w:p w:rsidR="00D42CA9" w:rsidRPr="00D42CA9" w:rsidRDefault="00D42CA9" w:rsidP="00D42CA9">
      <w:r>
        <w:t>Bush craft fire</w:t>
      </w:r>
      <w:r w:rsidR="00907BAB">
        <w:t xml:space="preserve"> set contains hand drill, bow drill, flint and steel</w:t>
      </w:r>
      <w:r>
        <w:t xml:space="preserve"> kits in hand made basket</w:t>
      </w:r>
      <w:r w:rsidR="00907BAB">
        <w:t>) (2 available)</w:t>
      </w:r>
    </w:p>
    <w:p w:rsidR="00AD629F" w:rsidRDefault="00AD629F" w:rsidP="007A232A">
      <w:pPr>
        <w:pStyle w:val="Heading1"/>
      </w:pPr>
      <w:r>
        <w:t>$377</w:t>
      </w:r>
    </w:p>
    <w:p w:rsidR="00D42CA9" w:rsidRDefault="006A5540" w:rsidP="00D42CA9">
      <w:r>
        <w:t>Anyone session of</w:t>
      </w:r>
      <w:r w:rsidR="00D42CA9" w:rsidRPr="00D42CA9">
        <w:t xml:space="preserve"> In </w:t>
      </w:r>
      <w:r w:rsidR="00D42CA9" w:rsidRPr="006A5540">
        <w:rPr>
          <w:i/>
        </w:rPr>
        <w:t xml:space="preserve">The Wilderness Weekend Workshop/Camp in the </w:t>
      </w:r>
      <w:r w:rsidRPr="006A5540">
        <w:rPr>
          <w:i/>
        </w:rPr>
        <w:t>Essentials</w:t>
      </w:r>
      <w:r w:rsidR="00D42CA9" w:rsidRPr="006A5540">
        <w:rPr>
          <w:i/>
        </w:rPr>
        <w:t xml:space="preserve"> Block</w:t>
      </w:r>
      <w:r w:rsidR="00D42CA9" w:rsidRPr="00D42CA9">
        <w:t xml:space="preserve"> </w:t>
      </w:r>
      <w:r>
        <w:t>(some session have prerequisites)</w:t>
      </w:r>
      <w:r w:rsidR="00051273">
        <w:t xml:space="preserve"> (15)</w:t>
      </w:r>
      <w:r>
        <w:t xml:space="preserve"> </w:t>
      </w:r>
      <w:r w:rsidR="00D42CA9" w:rsidRPr="00D42CA9">
        <w:t>or</w:t>
      </w:r>
    </w:p>
    <w:p w:rsidR="00D42CA9" w:rsidRDefault="00D42CA9" w:rsidP="00D42CA9">
      <w:r w:rsidRPr="00D42CA9">
        <w:t>Homestead Workshop/camp: Traditional Quilting</w:t>
      </w:r>
      <w:r>
        <w:t xml:space="preserve"> </w:t>
      </w:r>
      <w:r w:rsidR="00AC0338">
        <w:t>(10</w:t>
      </w:r>
      <w:r w:rsidR="00907BAB">
        <w:t xml:space="preserve"> available</w:t>
      </w:r>
      <w:r w:rsidR="00AC0338">
        <w:t>)</w:t>
      </w:r>
      <w:r w:rsidR="00B27B8E">
        <w:t xml:space="preserve"> </w:t>
      </w:r>
      <w:r>
        <w:t>or</w:t>
      </w:r>
    </w:p>
    <w:p w:rsidR="00D42CA9" w:rsidRPr="00D42CA9" w:rsidRDefault="009B2C68" w:rsidP="00D42CA9">
      <w:r>
        <w:t>A</w:t>
      </w:r>
      <w:r w:rsidR="00D42CA9" w:rsidRPr="00D42CA9">
        <w:t>n in honor or memory shade tree planted in a loved one</w:t>
      </w:r>
      <w:r w:rsidR="00D42CA9">
        <w:t>’</w:t>
      </w:r>
      <w:r w:rsidR="00D42CA9" w:rsidRPr="00D42CA9">
        <w:t>s name</w:t>
      </w:r>
      <w:r w:rsidR="00AC0338">
        <w:t xml:space="preserve"> (10</w:t>
      </w:r>
      <w:r w:rsidR="00907BAB">
        <w:t xml:space="preserve"> available</w:t>
      </w:r>
      <w:r w:rsidR="00AC0338">
        <w:t>)</w:t>
      </w:r>
    </w:p>
    <w:p w:rsidR="00AD629F" w:rsidRDefault="00AD629F" w:rsidP="007A232A">
      <w:pPr>
        <w:pStyle w:val="Heading1"/>
      </w:pPr>
      <w:r>
        <w:t>$610</w:t>
      </w:r>
    </w:p>
    <w:p w:rsidR="00D42CA9" w:rsidRDefault="002A0308" w:rsidP="00D42CA9">
      <w:r>
        <w:t>A</w:t>
      </w:r>
      <w:r w:rsidR="00D42CA9" w:rsidRPr="00D42CA9">
        <w:t xml:space="preserve">ny two In </w:t>
      </w:r>
      <w:proofErr w:type="gramStart"/>
      <w:r w:rsidR="00D42CA9" w:rsidRPr="00D42CA9">
        <w:t>The</w:t>
      </w:r>
      <w:proofErr w:type="gramEnd"/>
      <w:r w:rsidR="00D42CA9" w:rsidRPr="00D42CA9">
        <w:t xml:space="preserve"> Wilderness </w:t>
      </w:r>
      <w:r>
        <w:t xml:space="preserve">Adult </w:t>
      </w:r>
      <w:r w:rsidR="00D42CA9" w:rsidRPr="00D42CA9">
        <w:t>Weekend Workshop/Camp</w:t>
      </w:r>
      <w:r w:rsidR="00051273">
        <w:t xml:space="preserve"> (10</w:t>
      </w:r>
      <w:r w:rsidR="00907BAB">
        <w:t xml:space="preserve"> available</w:t>
      </w:r>
      <w:r w:rsidR="00051273">
        <w:t>)</w:t>
      </w:r>
    </w:p>
    <w:p w:rsidR="00B32F8C" w:rsidRPr="00D42CA9" w:rsidRDefault="00B32F8C" w:rsidP="00D42CA9">
      <w:r w:rsidRPr="00D42CA9">
        <w:t>Healing heart quilts</w:t>
      </w:r>
      <w:r>
        <w:t xml:space="preserve"> (15</w:t>
      </w:r>
      <w:r w:rsidR="00907BAB">
        <w:t xml:space="preserve"> available</w:t>
      </w:r>
      <w:r>
        <w:t>)</w:t>
      </w:r>
    </w:p>
    <w:p w:rsidR="00AD629F" w:rsidRDefault="00AD629F" w:rsidP="007A232A">
      <w:pPr>
        <w:pStyle w:val="Heading1"/>
      </w:pPr>
      <w:r>
        <w:t>$987</w:t>
      </w:r>
    </w:p>
    <w:p w:rsidR="009B2C68" w:rsidRPr="009B2C68" w:rsidRDefault="009B2C68" w:rsidP="009B2C68">
      <w:r>
        <w:t xml:space="preserve">Any 3 In </w:t>
      </w:r>
      <w:proofErr w:type="gramStart"/>
      <w:r>
        <w:t>The</w:t>
      </w:r>
      <w:proofErr w:type="gramEnd"/>
      <w:r>
        <w:t xml:space="preserve"> Wilderness Weekend Workshops/Camps</w:t>
      </w:r>
      <w:r w:rsidR="00907BAB">
        <w:t xml:space="preserve"> </w:t>
      </w:r>
      <w:r w:rsidR="002A0308">
        <w:t>(25 available)</w:t>
      </w:r>
    </w:p>
    <w:p w:rsidR="00AD629F" w:rsidRDefault="00AD629F" w:rsidP="007A232A">
      <w:pPr>
        <w:pStyle w:val="Heading1"/>
      </w:pPr>
      <w:r>
        <w:t>$1597</w:t>
      </w:r>
    </w:p>
    <w:p w:rsidR="00B32F8C" w:rsidRPr="00D42CA9" w:rsidRDefault="00B32F8C" w:rsidP="00B32F8C">
      <w:r w:rsidRPr="00D42CA9">
        <w:t xml:space="preserve">Preteen one week </w:t>
      </w:r>
      <w:r>
        <w:t xml:space="preserve">overnight </w:t>
      </w:r>
      <w:r w:rsidRPr="00D42CA9">
        <w:t>Summer Camp or</w:t>
      </w:r>
      <w:r>
        <w:t xml:space="preserve"> (10</w:t>
      </w:r>
      <w:r w:rsidR="002A0308">
        <w:t xml:space="preserve"> available</w:t>
      </w:r>
      <w:r>
        <w:t>)</w:t>
      </w:r>
    </w:p>
    <w:p w:rsidR="00F81992" w:rsidRPr="00F81992" w:rsidRDefault="00F81992" w:rsidP="00F81992">
      <w:r>
        <w:t>Q</w:t>
      </w:r>
      <w:r w:rsidRPr="00F81992">
        <w:t xml:space="preserve">uilt queen </w:t>
      </w:r>
      <w:r>
        <w:t xml:space="preserve">size </w:t>
      </w:r>
      <w:r w:rsidRPr="00F81992">
        <w:t>one of kind handmade Christmas</w:t>
      </w:r>
      <w:r>
        <w:t xml:space="preserve"> theme</w:t>
      </w:r>
      <w:r w:rsidR="00051273">
        <w:t xml:space="preserve"> (1</w:t>
      </w:r>
      <w:r w:rsidR="002A0308">
        <w:t xml:space="preserve"> available</w:t>
      </w:r>
      <w:r w:rsidR="00051273">
        <w:t xml:space="preserve">) </w:t>
      </w:r>
    </w:p>
    <w:p w:rsidR="00AD629F" w:rsidRDefault="00AD629F" w:rsidP="007A232A">
      <w:pPr>
        <w:pStyle w:val="Heading1"/>
      </w:pPr>
      <w:r>
        <w:t>$2584</w:t>
      </w:r>
    </w:p>
    <w:p w:rsidR="00F81992" w:rsidRDefault="00F81992" w:rsidP="00F81992">
      <w:proofErr w:type="gramStart"/>
      <w:r w:rsidRPr="00F81992">
        <w:t>teen</w:t>
      </w:r>
      <w:proofErr w:type="gramEnd"/>
      <w:r w:rsidRPr="00F81992">
        <w:t xml:space="preserve"> week Summer Camp</w:t>
      </w:r>
      <w:r w:rsidR="00051273">
        <w:t xml:space="preserve"> (5</w:t>
      </w:r>
      <w:r w:rsidR="002A0308" w:rsidRPr="002A0308">
        <w:t xml:space="preserve"> </w:t>
      </w:r>
      <w:r w:rsidR="002A0308">
        <w:t>available</w:t>
      </w:r>
      <w:r w:rsidR="00051273">
        <w:t>)</w:t>
      </w:r>
      <w:r w:rsidRPr="00F81992">
        <w:t xml:space="preserve"> or</w:t>
      </w:r>
    </w:p>
    <w:p w:rsidR="00F81992" w:rsidRDefault="00F81992" w:rsidP="00F81992">
      <w:r w:rsidRPr="00F81992">
        <w:t>6' park bench in memory or in honor of a love one</w:t>
      </w:r>
      <w:r w:rsidR="00AC0338">
        <w:t xml:space="preserve"> (5</w:t>
      </w:r>
      <w:r w:rsidR="002A0308" w:rsidRPr="002A0308">
        <w:t xml:space="preserve"> </w:t>
      </w:r>
      <w:r w:rsidR="002A0308">
        <w:t>available</w:t>
      </w:r>
      <w:r w:rsidR="00AC0338">
        <w:t>)</w:t>
      </w:r>
    </w:p>
    <w:p w:rsidR="009B2C68" w:rsidRDefault="009B2C68" w:rsidP="009B2C68">
      <w:r>
        <w:t>Quilt king size</w:t>
      </w:r>
      <w:r w:rsidRPr="00F81992">
        <w:t xml:space="preserve"> one of kind handmade Fall</w:t>
      </w:r>
      <w:r>
        <w:t xml:space="preserve"> Theme (1</w:t>
      </w:r>
      <w:r w:rsidR="002A0308">
        <w:t xml:space="preserve"> available</w:t>
      </w:r>
      <w:r>
        <w:t>)</w:t>
      </w:r>
    </w:p>
    <w:p w:rsidR="00AD629F" w:rsidRDefault="007A232A" w:rsidP="007A232A">
      <w:pPr>
        <w:pStyle w:val="Heading1"/>
      </w:pPr>
      <w:r>
        <w:t>$4181</w:t>
      </w:r>
    </w:p>
    <w:p w:rsidR="00B32F8C" w:rsidRDefault="00B32F8C" w:rsidP="00F81992">
      <w:r>
        <w:t xml:space="preserve">Teen 3 week camp for 1 teen </w:t>
      </w:r>
      <w:r w:rsidR="002A0308">
        <w:t>(5 available)</w:t>
      </w:r>
    </w:p>
    <w:p w:rsidR="00F81992" w:rsidRDefault="00780A7B" w:rsidP="00F81992">
      <w:r>
        <w:t>1 teen 4 week camp</w:t>
      </w:r>
      <w:r w:rsidR="00F81992">
        <w:t xml:space="preserve"> </w:t>
      </w:r>
      <w:r w:rsidR="00051273">
        <w:t>(2</w:t>
      </w:r>
      <w:r w:rsidR="002A0308">
        <w:t xml:space="preserve"> available</w:t>
      </w:r>
      <w:r w:rsidR="00051273">
        <w:t xml:space="preserve">) </w:t>
      </w:r>
      <w:r w:rsidR="00F81992">
        <w:t>or</w:t>
      </w:r>
    </w:p>
    <w:p w:rsidR="00F81992" w:rsidRPr="00F81992" w:rsidRDefault="00F81992" w:rsidP="00F81992">
      <w:r w:rsidRPr="00F81992">
        <w:lastRenderedPageBreak/>
        <w:t xml:space="preserve">8' Engraved Park Bench </w:t>
      </w:r>
      <w:proofErr w:type="gramStart"/>
      <w:r w:rsidRPr="00F81992">
        <w:t>Donated</w:t>
      </w:r>
      <w:proofErr w:type="gramEnd"/>
      <w:r w:rsidRPr="00F81992">
        <w:t xml:space="preserve"> in memory or honor</w:t>
      </w:r>
      <w:r w:rsidR="00AC0338">
        <w:t xml:space="preserve"> (5</w:t>
      </w:r>
      <w:r w:rsidR="002A0308" w:rsidRPr="002A0308">
        <w:t xml:space="preserve"> </w:t>
      </w:r>
      <w:r w:rsidR="002A0308">
        <w:t>available</w:t>
      </w:r>
      <w:r w:rsidR="00AC0338">
        <w:t>)</w:t>
      </w:r>
    </w:p>
    <w:p w:rsidR="007A232A" w:rsidRDefault="007A232A" w:rsidP="007A232A">
      <w:pPr>
        <w:pStyle w:val="Heading1"/>
      </w:pPr>
      <w:r>
        <w:t>$6785</w:t>
      </w:r>
    </w:p>
    <w:p w:rsidR="00F81992" w:rsidRPr="00F81992" w:rsidRDefault="002A0308" w:rsidP="00F81992">
      <w:r>
        <w:t>O</w:t>
      </w:r>
      <w:r w:rsidR="00F81992" w:rsidRPr="00F81992">
        <w:t>ne week of family camp for a family of 6</w:t>
      </w:r>
      <w:r w:rsidR="00051273">
        <w:t xml:space="preserve"> (2</w:t>
      </w:r>
      <w:r w:rsidRPr="002A0308">
        <w:t xml:space="preserve"> </w:t>
      </w:r>
      <w:r>
        <w:t>available</w:t>
      </w:r>
      <w:r w:rsidR="00051273">
        <w:t>)</w:t>
      </w:r>
    </w:p>
    <w:p w:rsidR="007A232A" w:rsidRDefault="007A232A" w:rsidP="007A232A">
      <w:pPr>
        <w:pStyle w:val="Heading1"/>
      </w:pPr>
      <w:r>
        <w:t>$10946</w:t>
      </w:r>
    </w:p>
    <w:p w:rsidR="00F81992" w:rsidRDefault="00780A7B" w:rsidP="00F81992">
      <w:r>
        <w:t xml:space="preserve">34 </w:t>
      </w:r>
      <w:r w:rsidR="002A0308">
        <w:t xml:space="preserve">sessions of </w:t>
      </w:r>
      <w:r w:rsidR="00B32F8C">
        <w:t>Adult week</w:t>
      </w:r>
      <w:r>
        <w:t>end Workshops camp</w:t>
      </w:r>
      <w:r w:rsidR="00B32F8C">
        <w:t>s</w:t>
      </w:r>
      <w:r w:rsidR="00AC0338">
        <w:t xml:space="preserve"> (10</w:t>
      </w:r>
      <w:r w:rsidR="002A0308">
        <w:t xml:space="preserve"> available</w:t>
      </w:r>
      <w:r w:rsidR="00AC0338">
        <w:t xml:space="preserve">) </w:t>
      </w:r>
      <w:r w:rsidR="00F81992" w:rsidRPr="00F81992">
        <w:t>or</w:t>
      </w:r>
    </w:p>
    <w:p w:rsidR="00F81992" w:rsidRDefault="00DB1D7E" w:rsidP="00F81992">
      <w:r>
        <w:t>6</w:t>
      </w:r>
      <w:r w:rsidR="002A0308">
        <w:t xml:space="preserve"> sessions of</w:t>
      </w:r>
      <w:r w:rsidR="001377A7" w:rsidRPr="001377A7">
        <w:t xml:space="preserve"> </w:t>
      </w:r>
      <w:r w:rsidR="00780A7B">
        <w:t xml:space="preserve">preteen </w:t>
      </w:r>
      <w:r w:rsidR="009B2C68">
        <w:t xml:space="preserve">1 </w:t>
      </w:r>
      <w:r w:rsidR="00780A7B">
        <w:t>week summer camp</w:t>
      </w:r>
      <w:r w:rsidR="009B2C68">
        <w:t>s</w:t>
      </w:r>
      <w:r w:rsidR="00780A7B">
        <w:t xml:space="preserve"> </w:t>
      </w:r>
      <w:r w:rsidR="00AC0338">
        <w:t>(</w:t>
      </w:r>
      <w:r w:rsidR="0041256C">
        <w:t xml:space="preserve">5) </w:t>
      </w:r>
      <w:r w:rsidR="001377A7" w:rsidRPr="001377A7">
        <w:t>or</w:t>
      </w:r>
    </w:p>
    <w:p w:rsidR="001377A7" w:rsidRDefault="00780A7B" w:rsidP="00F81992">
      <w:r>
        <w:t>2</w:t>
      </w:r>
      <w:r w:rsidR="002A0308">
        <w:t xml:space="preserve"> sessions of</w:t>
      </w:r>
      <w:r>
        <w:t xml:space="preserve"> four week teen summer camp </w:t>
      </w:r>
      <w:r w:rsidR="0041256C">
        <w:t xml:space="preserve">(2) </w:t>
      </w:r>
      <w:r w:rsidR="001377A7" w:rsidRPr="001377A7">
        <w:t>or</w:t>
      </w:r>
    </w:p>
    <w:p w:rsidR="00DB1D7E" w:rsidRDefault="00DB1D7E" w:rsidP="00F81992">
      <w:r>
        <w:t xml:space="preserve">3 </w:t>
      </w:r>
      <w:r w:rsidR="002A0308">
        <w:t xml:space="preserve">sessions of </w:t>
      </w:r>
      <w:r>
        <w:t>three week teen summer camp</w:t>
      </w:r>
      <w:r w:rsidR="0041256C">
        <w:t xml:space="preserve"> (2)</w:t>
      </w:r>
      <w:r>
        <w:t xml:space="preserve"> or</w:t>
      </w:r>
    </w:p>
    <w:p w:rsidR="00BB77FE" w:rsidRDefault="00780A7B" w:rsidP="00F81992">
      <w:r>
        <w:t>S</w:t>
      </w:r>
      <w:r w:rsidR="00BB77FE" w:rsidRPr="00BB77FE">
        <w:t xml:space="preserve">hade tree with three </w:t>
      </w:r>
      <w:r w:rsidR="00B27B8E" w:rsidRPr="00BB77FE">
        <w:t>benches</w:t>
      </w:r>
      <w:r w:rsidR="00BB77FE" w:rsidRPr="00BB77FE">
        <w:t xml:space="preserve"> in a circle </w:t>
      </w:r>
      <w:r w:rsidR="00B27B8E" w:rsidRPr="00BB77FE">
        <w:t>dedicated</w:t>
      </w:r>
      <w:r w:rsidR="00BB77FE" w:rsidRPr="00BB77FE">
        <w:t xml:space="preserve"> in </w:t>
      </w:r>
      <w:r w:rsidR="00B27B8E" w:rsidRPr="00BB77FE">
        <w:t>memory</w:t>
      </w:r>
      <w:r w:rsidR="00BB77FE" w:rsidRPr="00BB77FE">
        <w:t xml:space="preserve"> or in honor</w:t>
      </w:r>
      <w:r w:rsidR="002A0308">
        <w:t xml:space="preserve"> (5 available)</w:t>
      </w:r>
      <w:r w:rsidR="00B27B8E">
        <w:t xml:space="preserve"> or</w:t>
      </w:r>
      <w:r w:rsidR="002A0308">
        <w:t xml:space="preserve"> </w:t>
      </w:r>
    </w:p>
    <w:p w:rsidR="00051273" w:rsidRPr="00F81992" w:rsidRDefault="00780A7B" w:rsidP="00F81992">
      <w:proofErr w:type="gramStart"/>
      <w:r>
        <w:t>21  days</w:t>
      </w:r>
      <w:proofErr w:type="gramEnd"/>
      <w:r>
        <w:t xml:space="preserve"> of </w:t>
      </w:r>
      <w:proofErr w:type="spellStart"/>
      <w:r>
        <w:t>AirBn</w:t>
      </w:r>
      <w:r w:rsidR="00051273">
        <w:t>B</w:t>
      </w:r>
      <w:proofErr w:type="spellEnd"/>
      <w:r w:rsidR="00051273">
        <w:t xml:space="preserve"> on the ranch</w:t>
      </w:r>
      <w:r w:rsidR="00B27B8E">
        <w:t xml:space="preserve"> </w:t>
      </w:r>
      <w:r>
        <w:t xml:space="preserve">*blackout dates do apply </w:t>
      </w:r>
      <w:r w:rsidR="00B27B8E">
        <w:t>(3)</w:t>
      </w:r>
    </w:p>
    <w:p w:rsidR="007A232A" w:rsidRDefault="007A232A" w:rsidP="007A232A">
      <w:pPr>
        <w:pStyle w:val="Heading1"/>
      </w:pPr>
      <w:r>
        <w:t>$17711</w:t>
      </w:r>
    </w:p>
    <w:p w:rsidR="00AC0338" w:rsidRPr="00AC0338" w:rsidRDefault="00AC0338" w:rsidP="00AC0338">
      <w:r>
        <w:t>Grand opening gala table for 6</w:t>
      </w:r>
      <w:r w:rsidR="00B27B8E">
        <w:t xml:space="preserve"> (3)</w:t>
      </w:r>
    </w:p>
    <w:p w:rsidR="007A232A" w:rsidRDefault="007A232A" w:rsidP="007A232A">
      <w:pPr>
        <w:pStyle w:val="Heading1"/>
      </w:pPr>
      <w:r>
        <w:t>$28657</w:t>
      </w:r>
    </w:p>
    <w:p w:rsidR="00AC0338" w:rsidRPr="00AC0338" w:rsidRDefault="00AC0338" w:rsidP="00AC0338">
      <w:r>
        <w:t>2 year</w:t>
      </w:r>
      <w:r w:rsidR="00780A7B">
        <w:t>s</w:t>
      </w:r>
      <w:r>
        <w:t xml:space="preserve"> of preteen camp and 3 years of teen 3 week camp and 2 years of teen 4 week camps for one kid</w:t>
      </w:r>
      <w:r w:rsidR="009B2C68">
        <w:t>. This is 5 years of our camps for one preteen</w:t>
      </w:r>
    </w:p>
    <w:p w:rsidR="007A232A" w:rsidRDefault="007A232A" w:rsidP="007A232A">
      <w:pPr>
        <w:pStyle w:val="Heading1"/>
      </w:pPr>
      <w:r>
        <w:t>$46368</w:t>
      </w:r>
    </w:p>
    <w:p w:rsidR="009E7900" w:rsidRDefault="00780A7B" w:rsidP="009E7900">
      <w:r>
        <w:t>Meditation garden</w:t>
      </w:r>
      <w:r w:rsidR="00AC0338">
        <w:t xml:space="preserve"> dedicated </w:t>
      </w:r>
      <w:r>
        <w:t>in memory or in honor of</w:t>
      </w:r>
      <w:r w:rsidR="002A0308">
        <w:t xml:space="preserve"> (2 available)</w:t>
      </w:r>
    </w:p>
    <w:p w:rsidR="00AC0338" w:rsidRPr="009E7900" w:rsidRDefault="00AC0338" w:rsidP="00AC0338">
      <w:r>
        <w:t>Study</w:t>
      </w:r>
      <w:r w:rsidR="00780A7B">
        <w:t xml:space="preserve"> garden</w:t>
      </w:r>
      <w:r>
        <w:t xml:space="preserve"> dedicated </w:t>
      </w:r>
      <w:r w:rsidR="00780A7B">
        <w:t>in memory or in honor of</w:t>
      </w:r>
      <w:r>
        <w:t xml:space="preserve"> </w:t>
      </w:r>
      <w:r w:rsidR="002A0308">
        <w:t>(2 available)</w:t>
      </w:r>
    </w:p>
    <w:p w:rsidR="00AC0338" w:rsidRPr="009E7900" w:rsidRDefault="00AC0338" w:rsidP="009E7900"/>
    <w:sectPr w:rsidR="00AC0338" w:rsidRPr="009E7900" w:rsidSect="006F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1E4F"/>
    <w:rsid w:val="00051273"/>
    <w:rsid w:val="000569BB"/>
    <w:rsid w:val="001377A7"/>
    <w:rsid w:val="001C4AC1"/>
    <w:rsid w:val="002A0308"/>
    <w:rsid w:val="0041256C"/>
    <w:rsid w:val="004C24AC"/>
    <w:rsid w:val="005D5B7F"/>
    <w:rsid w:val="00691E4F"/>
    <w:rsid w:val="006A5540"/>
    <w:rsid w:val="006F64E1"/>
    <w:rsid w:val="00780A7B"/>
    <w:rsid w:val="007A232A"/>
    <w:rsid w:val="00810B69"/>
    <w:rsid w:val="008F79BB"/>
    <w:rsid w:val="00907BAB"/>
    <w:rsid w:val="009B2C68"/>
    <w:rsid w:val="009E7900"/>
    <w:rsid w:val="00AC0338"/>
    <w:rsid w:val="00AD629F"/>
    <w:rsid w:val="00B27B8E"/>
    <w:rsid w:val="00B32F8C"/>
    <w:rsid w:val="00BB77FE"/>
    <w:rsid w:val="00D42CA9"/>
    <w:rsid w:val="00DB1D7E"/>
    <w:rsid w:val="00F81992"/>
    <w:rsid w:val="00FE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E1"/>
  </w:style>
  <w:style w:type="paragraph" w:styleId="Heading1">
    <w:name w:val="heading 1"/>
    <w:basedOn w:val="Normal"/>
    <w:next w:val="Normal"/>
    <w:link w:val="Heading1Char"/>
    <w:uiPriority w:val="9"/>
    <w:qFormat/>
    <w:rsid w:val="009E7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1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E7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2017-03-11T17:18:00Z</dcterms:created>
  <dcterms:modified xsi:type="dcterms:W3CDTF">2017-05-03T21:42:00Z</dcterms:modified>
</cp:coreProperties>
</file>